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924" w:rsidRDefault="00284924" w:rsidP="00284924">
      <w:pPr>
        <w:rPr>
          <w:color w:val="1F497D"/>
          <w:u w:val="single"/>
        </w:rPr>
      </w:pPr>
      <w:r>
        <w:rPr>
          <w:color w:val="1F497D"/>
          <w:u w:val="single"/>
        </w:rPr>
        <w:t>Model 1</w:t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  <w:proofErr w:type="spellStart"/>
      <w:proofErr w:type="gramStart"/>
      <w:r>
        <w:rPr>
          <w:color w:val="1F497D"/>
        </w:rPr>
        <w:t>linreg</w:t>
      </w:r>
      <w:proofErr w:type="spellEnd"/>
      <w:r>
        <w:rPr>
          <w:color w:val="FF0000"/>
        </w:rPr>
        <w:t>(</w:t>
      </w:r>
      <w:proofErr w:type="spellStart"/>
      <w:proofErr w:type="gramEnd"/>
      <w:r>
        <w:rPr>
          <w:color w:val="FF0000"/>
        </w:rPr>
        <w:t>robusterrors</w:t>
      </w:r>
      <w:proofErr w:type="spellEnd"/>
      <w:r>
        <w:rPr>
          <w:color w:val="FF0000"/>
        </w:rPr>
        <w:t xml:space="preserve">) </w:t>
      </w:r>
      <w:r>
        <w:rPr>
          <w:color w:val="1F497D"/>
        </w:rPr>
        <w:t xml:space="preserve">DEPENDENT </w:t>
      </w:r>
      <w:proofErr w:type="spellStart"/>
      <w:r>
        <w:rPr>
          <w:color w:val="1F497D"/>
        </w:rPr>
        <w:t>sambeg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samend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residMod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coefMod</w:t>
      </w:r>
      <w:proofErr w:type="spellEnd"/>
    </w:p>
    <w:p w:rsidR="00284924" w:rsidRDefault="00284924" w:rsidP="00284924">
      <w:pPr>
        <w:rPr>
          <w:color w:val="1F497D"/>
        </w:rPr>
      </w:pPr>
      <w:r>
        <w:rPr>
          <w:color w:val="1F497D"/>
        </w:rPr>
        <w:t xml:space="preserve"># </w:t>
      </w:r>
      <w:proofErr w:type="gramStart"/>
      <w:r>
        <w:rPr>
          <w:color w:val="1F497D"/>
        </w:rPr>
        <w:t>constant</w:t>
      </w:r>
      <w:proofErr w:type="gramEnd"/>
      <w:r>
        <w:rPr>
          <w:color w:val="1F497D"/>
        </w:rPr>
        <w:t xml:space="preserve"> YOY%_SP500{1} BAA{2} YOY%_OIL{2} YOY%_CPI TR10Y{1} YOY%_HPI{1} TR3M YOY%_CRE UR</w:t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  <w:proofErr w:type="gramStart"/>
      <w:r>
        <w:rPr>
          <w:color w:val="1F497D"/>
        </w:rPr>
        <w:t>restrict(</w:t>
      </w:r>
      <w:proofErr w:type="gramEnd"/>
      <w:r>
        <w:rPr>
          <w:color w:val="1F497D"/>
        </w:rPr>
        <w:t xml:space="preserve">create) 3 </w:t>
      </w:r>
      <w:proofErr w:type="spellStart"/>
      <w:r>
        <w:rPr>
          <w:color w:val="1F497D"/>
        </w:rPr>
        <w:t>residModb</w:t>
      </w:r>
      <w:proofErr w:type="spellEnd"/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#4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#1 beta3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#6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#1 beta5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#8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#1 beta7</w:t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  <w:r>
        <w:rPr>
          <w:noProof/>
        </w:rPr>
        <w:drawing>
          <wp:inline distT="0" distB="0" distL="0" distR="0">
            <wp:extent cx="6305550" cy="3267075"/>
            <wp:effectExtent l="0" t="0" r="0" b="9525"/>
            <wp:docPr id="2" name="Picture 2" descr="cid:image001.png@01D14161.5B9E4F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D14161.5B9E4FF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  <w:u w:val="single"/>
        </w:rPr>
      </w:pPr>
      <w:r>
        <w:rPr>
          <w:color w:val="1F497D"/>
          <w:u w:val="single"/>
        </w:rPr>
        <w:t>Model 2</w:t>
      </w:r>
      <w:bookmarkStart w:id="0" w:name="_GoBack"/>
      <w:bookmarkEnd w:id="0"/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  <w:proofErr w:type="spellStart"/>
      <w:proofErr w:type="gramStart"/>
      <w:r>
        <w:rPr>
          <w:color w:val="1F497D"/>
        </w:rPr>
        <w:t>linreg</w:t>
      </w:r>
      <w:proofErr w:type="spellEnd"/>
      <w:proofErr w:type="gramEnd"/>
      <w:r>
        <w:rPr>
          <w:color w:val="1F497D"/>
        </w:rPr>
        <w:t xml:space="preserve"> DEPENDENT </w:t>
      </w:r>
      <w:proofErr w:type="spellStart"/>
      <w:r>
        <w:rPr>
          <w:color w:val="1F497D"/>
        </w:rPr>
        <w:t>sambeg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samend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residMod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coefMod</w:t>
      </w:r>
      <w:proofErr w:type="spellEnd"/>
      <w:r>
        <w:rPr>
          <w:color w:val="1F497D"/>
        </w:rPr>
        <w:t xml:space="preserve"> 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 xml:space="preserve"># </w:t>
      </w:r>
      <w:proofErr w:type="gramStart"/>
      <w:r>
        <w:rPr>
          <w:color w:val="1F497D"/>
        </w:rPr>
        <w:t>constant</w:t>
      </w:r>
      <w:proofErr w:type="gramEnd"/>
      <w:r>
        <w:rPr>
          <w:color w:val="1F497D"/>
        </w:rPr>
        <w:t xml:space="preserve"> YOY%_SP500{1} BAA{2} YOY%_OIL{2} YOY%_CPI TR10Y{1} YOY%_HPI{1} TR3M YOY%_CRE UR</w:t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  <w:proofErr w:type="gramStart"/>
      <w:r>
        <w:rPr>
          <w:color w:val="1F497D"/>
        </w:rPr>
        <w:t>restrict(</w:t>
      </w:r>
      <w:proofErr w:type="gramEnd"/>
      <w:r>
        <w:rPr>
          <w:color w:val="1F497D"/>
        </w:rPr>
        <w:t xml:space="preserve">create) 3 </w:t>
      </w:r>
      <w:proofErr w:type="spellStart"/>
      <w:r>
        <w:rPr>
          <w:color w:val="1F497D"/>
        </w:rPr>
        <w:t>residModb</w:t>
      </w:r>
      <w:proofErr w:type="spellEnd"/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#4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#1 beta3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#6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#1 beta5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#8</w:t>
      </w:r>
    </w:p>
    <w:p w:rsidR="00284924" w:rsidRDefault="00284924" w:rsidP="00284924">
      <w:pPr>
        <w:rPr>
          <w:color w:val="1F497D"/>
        </w:rPr>
      </w:pPr>
      <w:r>
        <w:rPr>
          <w:color w:val="1F497D"/>
        </w:rPr>
        <w:t>#1 beta7</w:t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  <w:r>
        <w:rPr>
          <w:noProof/>
        </w:rPr>
        <w:lastRenderedPageBreak/>
        <w:drawing>
          <wp:inline distT="0" distB="0" distL="0" distR="0">
            <wp:extent cx="6181725" cy="3248025"/>
            <wp:effectExtent l="0" t="0" r="9525" b="9525"/>
            <wp:docPr id="1" name="Picture 1" descr="cid:image002.png@01D14161.5B9E4F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14161.5B9E4FF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924" w:rsidRDefault="00284924" w:rsidP="00284924">
      <w:pPr>
        <w:rPr>
          <w:color w:val="1F497D"/>
        </w:rPr>
      </w:pPr>
    </w:p>
    <w:p w:rsidR="00284924" w:rsidRDefault="00284924" w:rsidP="00284924">
      <w:pPr>
        <w:rPr>
          <w:color w:val="1F497D"/>
        </w:rPr>
      </w:pPr>
    </w:p>
    <w:p w:rsidR="00ED59FE" w:rsidRDefault="00ED59FE"/>
    <w:sectPr w:rsidR="00ED59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924"/>
    <w:rsid w:val="000011FE"/>
    <w:rsid w:val="00003158"/>
    <w:rsid w:val="000065CB"/>
    <w:rsid w:val="00010C25"/>
    <w:rsid w:val="00016430"/>
    <w:rsid w:val="0002204E"/>
    <w:rsid w:val="00032749"/>
    <w:rsid w:val="0006777D"/>
    <w:rsid w:val="000843AC"/>
    <w:rsid w:val="00092E76"/>
    <w:rsid w:val="000A74AE"/>
    <w:rsid w:val="000B2B7E"/>
    <w:rsid w:val="000B5B31"/>
    <w:rsid w:val="000C0097"/>
    <w:rsid w:val="000C2C42"/>
    <w:rsid w:val="000C5A79"/>
    <w:rsid w:val="000D1B10"/>
    <w:rsid w:val="000D7399"/>
    <w:rsid w:val="00102623"/>
    <w:rsid w:val="0011310A"/>
    <w:rsid w:val="0011539C"/>
    <w:rsid w:val="00122205"/>
    <w:rsid w:val="001516CA"/>
    <w:rsid w:val="001530C9"/>
    <w:rsid w:val="001544A7"/>
    <w:rsid w:val="00172A6F"/>
    <w:rsid w:val="00174459"/>
    <w:rsid w:val="00175746"/>
    <w:rsid w:val="00176043"/>
    <w:rsid w:val="00181325"/>
    <w:rsid w:val="00187FEF"/>
    <w:rsid w:val="0019285E"/>
    <w:rsid w:val="001D340B"/>
    <w:rsid w:val="001D4242"/>
    <w:rsid w:val="00210742"/>
    <w:rsid w:val="002344BF"/>
    <w:rsid w:val="00234599"/>
    <w:rsid w:val="002353C7"/>
    <w:rsid w:val="002424A6"/>
    <w:rsid w:val="0024314A"/>
    <w:rsid w:val="00244F95"/>
    <w:rsid w:val="00247607"/>
    <w:rsid w:val="00254076"/>
    <w:rsid w:val="0027640F"/>
    <w:rsid w:val="0027643E"/>
    <w:rsid w:val="00283675"/>
    <w:rsid w:val="00284924"/>
    <w:rsid w:val="00290B2E"/>
    <w:rsid w:val="00294A8B"/>
    <w:rsid w:val="002B2A0C"/>
    <w:rsid w:val="002B6BEF"/>
    <w:rsid w:val="002C0AAC"/>
    <w:rsid w:val="002C64DF"/>
    <w:rsid w:val="002C6639"/>
    <w:rsid w:val="002D47DC"/>
    <w:rsid w:val="00331E3E"/>
    <w:rsid w:val="00333322"/>
    <w:rsid w:val="00343AC0"/>
    <w:rsid w:val="003516A4"/>
    <w:rsid w:val="00352429"/>
    <w:rsid w:val="00360506"/>
    <w:rsid w:val="003631BB"/>
    <w:rsid w:val="00364A2F"/>
    <w:rsid w:val="0037365C"/>
    <w:rsid w:val="003D299D"/>
    <w:rsid w:val="003D33DD"/>
    <w:rsid w:val="003E49BE"/>
    <w:rsid w:val="003F22C0"/>
    <w:rsid w:val="003F7C28"/>
    <w:rsid w:val="003F7F92"/>
    <w:rsid w:val="00406A85"/>
    <w:rsid w:val="00417B39"/>
    <w:rsid w:val="00431FE4"/>
    <w:rsid w:val="00447F27"/>
    <w:rsid w:val="00456153"/>
    <w:rsid w:val="00464EA6"/>
    <w:rsid w:val="004766F6"/>
    <w:rsid w:val="00485628"/>
    <w:rsid w:val="004908EB"/>
    <w:rsid w:val="00491D2C"/>
    <w:rsid w:val="00492066"/>
    <w:rsid w:val="0049710B"/>
    <w:rsid w:val="004B094F"/>
    <w:rsid w:val="004B13F8"/>
    <w:rsid w:val="004B1B4F"/>
    <w:rsid w:val="004B2D47"/>
    <w:rsid w:val="004C0B16"/>
    <w:rsid w:val="004D4243"/>
    <w:rsid w:val="004F16F7"/>
    <w:rsid w:val="00505F9F"/>
    <w:rsid w:val="00510EE0"/>
    <w:rsid w:val="00523417"/>
    <w:rsid w:val="00527921"/>
    <w:rsid w:val="00541C25"/>
    <w:rsid w:val="0055441D"/>
    <w:rsid w:val="005546FC"/>
    <w:rsid w:val="00561889"/>
    <w:rsid w:val="00565192"/>
    <w:rsid w:val="00580C2E"/>
    <w:rsid w:val="005934DD"/>
    <w:rsid w:val="00593F6C"/>
    <w:rsid w:val="00597BBF"/>
    <w:rsid w:val="005A6DB2"/>
    <w:rsid w:val="005A6E14"/>
    <w:rsid w:val="005C37F9"/>
    <w:rsid w:val="005D0393"/>
    <w:rsid w:val="005D6E65"/>
    <w:rsid w:val="00600E7E"/>
    <w:rsid w:val="00616A9B"/>
    <w:rsid w:val="00620F46"/>
    <w:rsid w:val="0062326B"/>
    <w:rsid w:val="00631842"/>
    <w:rsid w:val="006530AD"/>
    <w:rsid w:val="0065683E"/>
    <w:rsid w:val="00661A0D"/>
    <w:rsid w:val="00662587"/>
    <w:rsid w:val="0066648A"/>
    <w:rsid w:val="00666847"/>
    <w:rsid w:val="00666ECE"/>
    <w:rsid w:val="006749D5"/>
    <w:rsid w:val="00677B26"/>
    <w:rsid w:val="0068275F"/>
    <w:rsid w:val="006842A1"/>
    <w:rsid w:val="006909ED"/>
    <w:rsid w:val="006A1C69"/>
    <w:rsid w:val="006A6D37"/>
    <w:rsid w:val="006B01D1"/>
    <w:rsid w:val="006B0411"/>
    <w:rsid w:val="006B091F"/>
    <w:rsid w:val="006B796C"/>
    <w:rsid w:val="006C2597"/>
    <w:rsid w:val="006E3578"/>
    <w:rsid w:val="0070245D"/>
    <w:rsid w:val="007109E4"/>
    <w:rsid w:val="00723EE5"/>
    <w:rsid w:val="00745D3D"/>
    <w:rsid w:val="0075100E"/>
    <w:rsid w:val="00753347"/>
    <w:rsid w:val="0075478C"/>
    <w:rsid w:val="00754C80"/>
    <w:rsid w:val="00765489"/>
    <w:rsid w:val="00774047"/>
    <w:rsid w:val="00774EF0"/>
    <w:rsid w:val="007776DC"/>
    <w:rsid w:val="00781A66"/>
    <w:rsid w:val="007F0464"/>
    <w:rsid w:val="007F33E5"/>
    <w:rsid w:val="007F3467"/>
    <w:rsid w:val="0080457C"/>
    <w:rsid w:val="00807D4C"/>
    <w:rsid w:val="00815F50"/>
    <w:rsid w:val="00832115"/>
    <w:rsid w:val="00837288"/>
    <w:rsid w:val="008417C3"/>
    <w:rsid w:val="0084712E"/>
    <w:rsid w:val="00873FD5"/>
    <w:rsid w:val="00880334"/>
    <w:rsid w:val="008869A8"/>
    <w:rsid w:val="008A1BFD"/>
    <w:rsid w:val="008A345F"/>
    <w:rsid w:val="008A4E18"/>
    <w:rsid w:val="008A5CF1"/>
    <w:rsid w:val="008B0363"/>
    <w:rsid w:val="008D0032"/>
    <w:rsid w:val="008F04EF"/>
    <w:rsid w:val="008F6DC3"/>
    <w:rsid w:val="008F72B0"/>
    <w:rsid w:val="008F75F8"/>
    <w:rsid w:val="0090381F"/>
    <w:rsid w:val="00915082"/>
    <w:rsid w:val="0092289A"/>
    <w:rsid w:val="00923038"/>
    <w:rsid w:val="00925EC3"/>
    <w:rsid w:val="009332EC"/>
    <w:rsid w:val="00936627"/>
    <w:rsid w:val="0095485F"/>
    <w:rsid w:val="00956A30"/>
    <w:rsid w:val="0096346F"/>
    <w:rsid w:val="009634BB"/>
    <w:rsid w:val="00970549"/>
    <w:rsid w:val="00972488"/>
    <w:rsid w:val="00973141"/>
    <w:rsid w:val="00983CCD"/>
    <w:rsid w:val="0098451A"/>
    <w:rsid w:val="009852FB"/>
    <w:rsid w:val="00987112"/>
    <w:rsid w:val="009A4C2C"/>
    <w:rsid w:val="009A4CAF"/>
    <w:rsid w:val="009B0F94"/>
    <w:rsid w:val="009B660F"/>
    <w:rsid w:val="009C1425"/>
    <w:rsid w:val="009C71F7"/>
    <w:rsid w:val="009D1C5A"/>
    <w:rsid w:val="009E35BD"/>
    <w:rsid w:val="009E48D9"/>
    <w:rsid w:val="009E5704"/>
    <w:rsid w:val="009F2AD7"/>
    <w:rsid w:val="009F2ED1"/>
    <w:rsid w:val="00A13261"/>
    <w:rsid w:val="00A13C3C"/>
    <w:rsid w:val="00A21D14"/>
    <w:rsid w:val="00A404F5"/>
    <w:rsid w:val="00A41402"/>
    <w:rsid w:val="00A46986"/>
    <w:rsid w:val="00A47A67"/>
    <w:rsid w:val="00A54483"/>
    <w:rsid w:val="00A55E6A"/>
    <w:rsid w:val="00A5791B"/>
    <w:rsid w:val="00A614CE"/>
    <w:rsid w:val="00A738A7"/>
    <w:rsid w:val="00A74946"/>
    <w:rsid w:val="00A90F85"/>
    <w:rsid w:val="00A92EEA"/>
    <w:rsid w:val="00AA1F6A"/>
    <w:rsid w:val="00AB0BC5"/>
    <w:rsid w:val="00AB6CDB"/>
    <w:rsid w:val="00AB757E"/>
    <w:rsid w:val="00AC493C"/>
    <w:rsid w:val="00AD44DF"/>
    <w:rsid w:val="00AD4EF1"/>
    <w:rsid w:val="00AE4668"/>
    <w:rsid w:val="00AF4BCC"/>
    <w:rsid w:val="00B1180F"/>
    <w:rsid w:val="00B1468B"/>
    <w:rsid w:val="00B1609E"/>
    <w:rsid w:val="00B24F0C"/>
    <w:rsid w:val="00B2568D"/>
    <w:rsid w:val="00B373F8"/>
    <w:rsid w:val="00B85933"/>
    <w:rsid w:val="00BA5BE2"/>
    <w:rsid w:val="00BB1835"/>
    <w:rsid w:val="00BB36A8"/>
    <w:rsid w:val="00BC2996"/>
    <w:rsid w:val="00BE6E93"/>
    <w:rsid w:val="00BF32DF"/>
    <w:rsid w:val="00C34199"/>
    <w:rsid w:val="00C47BE1"/>
    <w:rsid w:val="00C52C2A"/>
    <w:rsid w:val="00C733C8"/>
    <w:rsid w:val="00C87925"/>
    <w:rsid w:val="00C935DC"/>
    <w:rsid w:val="00CC4208"/>
    <w:rsid w:val="00D100EF"/>
    <w:rsid w:val="00D161ED"/>
    <w:rsid w:val="00D262A0"/>
    <w:rsid w:val="00D42F36"/>
    <w:rsid w:val="00D60EC4"/>
    <w:rsid w:val="00D84889"/>
    <w:rsid w:val="00D85977"/>
    <w:rsid w:val="00D85F95"/>
    <w:rsid w:val="00D8759B"/>
    <w:rsid w:val="00D94B6D"/>
    <w:rsid w:val="00D978C9"/>
    <w:rsid w:val="00DA1E48"/>
    <w:rsid w:val="00DA20B5"/>
    <w:rsid w:val="00DA5EA6"/>
    <w:rsid w:val="00DB2BB4"/>
    <w:rsid w:val="00DC71EF"/>
    <w:rsid w:val="00DD1FF5"/>
    <w:rsid w:val="00DD6506"/>
    <w:rsid w:val="00DD7C83"/>
    <w:rsid w:val="00DE5142"/>
    <w:rsid w:val="00DE5E8C"/>
    <w:rsid w:val="00E04304"/>
    <w:rsid w:val="00E151F0"/>
    <w:rsid w:val="00E165D4"/>
    <w:rsid w:val="00E17304"/>
    <w:rsid w:val="00E43B2A"/>
    <w:rsid w:val="00E46EF7"/>
    <w:rsid w:val="00EA0307"/>
    <w:rsid w:val="00EC4D89"/>
    <w:rsid w:val="00ED59FE"/>
    <w:rsid w:val="00F0349F"/>
    <w:rsid w:val="00F06021"/>
    <w:rsid w:val="00F248F9"/>
    <w:rsid w:val="00F442A7"/>
    <w:rsid w:val="00F6282F"/>
    <w:rsid w:val="00F70484"/>
    <w:rsid w:val="00FA4F9F"/>
    <w:rsid w:val="00FB0BDA"/>
    <w:rsid w:val="00FB3395"/>
    <w:rsid w:val="00FC5AC7"/>
    <w:rsid w:val="00FC7D23"/>
    <w:rsid w:val="00FD326B"/>
    <w:rsid w:val="00FD33DA"/>
    <w:rsid w:val="00FD459E"/>
    <w:rsid w:val="00FD4718"/>
    <w:rsid w:val="00FD6777"/>
    <w:rsid w:val="00FF1266"/>
    <w:rsid w:val="00FF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92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9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9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92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49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9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7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14161.5B9E4FF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1.png@01D14161.5B9E4FF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UnionBank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2015-12-28T22:02:00Z</dcterms:created>
  <dcterms:modified xsi:type="dcterms:W3CDTF">2015-12-28T22:02:00Z</dcterms:modified>
</cp:coreProperties>
</file>